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before="86" w:line="222" w:lineRule="auto"/>
        <w:ind w:left="1275" w:leftChars="607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附件</w:t>
      </w:r>
    </w:p>
    <w:p>
      <w:pPr>
        <w:spacing w:before="63" w:line="219" w:lineRule="auto"/>
        <w:ind w:left="1275" w:leftChars="607"/>
        <w:jc w:val="center"/>
        <w:rPr>
          <w:rFonts w:ascii="方正小标宋简体" w:hAnsi="Times New Roman" w:eastAsia="方正小标宋简体" w:cs="Times New Roman"/>
          <w:sz w:val="42"/>
          <w:szCs w:val="42"/>
        </w:rPr>
      </w:pPr>
      <w:r>
        <w:rPr>
          <w:rFonts w:hint="eastAsia" w:ascii="方正小标宋简体" w:hAnsi="Times New Roman" w:eastAsia="方正小标宋简体" w:cs="Times New Roman"/>
          <w:spacing w:val="-2"/>
          <w:sz w:val="42"/>
          <w:szCs w:val="42"/>
        </w:rPr>
        <w:t>校园引才活动报名表</w:t>
      </w:r>
    </w:p>
    <w:p>
      <w:pPr>
        <w:spacing w:before="201" w:line="219" w:lineRule="auto"/>
        <w:ind w:firstLine="7709"/>
        <w:rPr>
          <w:rFonts w:ascii="Times New Roman" w:hAnsi="Times New Roman" w:eastAsia="宋体" w:cs="Times New Roman"/>
          <w:spacing w:val="2"/>
          <w:sz w:val="23"/>
          <w:szCs w:val="23"/>
        </w:rPr>
      </w:pPr>
      <w:r>
        <w:rPr>
          <w:rFonts w:ascii="Times New Roman" w:hAnsi="Times New Roman" w:eastAsia="宋体" w:cs="Times New Roman"/>
          <w:spacing w:val="2"/>
          <w:sz w:val="23"/>
          <w:szCs w:val="23"/>
        </w:rPr>
        <w:t>年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</w:rPr>
        <w:t xml:space="preserve">   </w:t>
      </w:r>
      <w:r>
        <w:rPr>
          <w:rFonts w:ascii="Times New Roman" w:hAnsi="Times New Roman" w:eastAsia="宋体" w:cs="Times New Roman"/>
          <w:spacing w:val="2"/>
          <w:sz w:val="23"/>
          <w:szCs w:val="23"/>
        </w:rPr>
        <w:t xml:space="preserve">   月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</w:rPr>
        <w:t xml:space="preserve">      </w:t>
      </w:r>
      <w:r>
        <w:rPr>
          <w:rFonts w:ascii="Times New Roman" w:hAnsi="Times New Roman" w:eastAsia="宋体" w:cs="Times New Roman"/>
          <w:spacing w:val="2"/>
          <w:sz w:val="23"/>
          <w:szCs w:val="23"/>
        </w:rPr>
        <w:t xml:space="preserve">   日</w:t>
      </w:r>
    </w:p>
    <w:p>
      <w:pPr>
        <w:spacing w:line="44" w:lineRule="exact"/>
        <w:rPr>
          <w:rFonts w:ascii="Times New Roman" w:hAnsi="Times New Roman" w:cs="Times New Roman"/>
        </w:rPr>
      </w:pPr>
    </w:p>
    <w:tbl>
      <w:tblPr>
        <w:tblStyle w:val="7"/>
        <w:tblW w:w="93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69"/>
        <w:gridCol w:w="409"/>
        <w:gridCol w:w="559"/>
        <w:gridCol w:w="1128"/>
        <w:gridCol w:w="419"/>
        <w:gridCol w:w="1127"/>
        <w:gridCol w:w="140"/>
        <w:gridCol w:w="1547"/>
        <w:gridCol w:w="698"/>
        <w:gridCol w:w="2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15" w:line="220" w:lineRule="auto"/>
              <w:ind w:firstLine="159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单位全称</w:t>
            </w:r>
          </w:p>
        </w:tc>
        <w:tc>
          <w:tcPr>
            <w:tcW w:w="8132" w:type="dxa"/>
            <w:gridSpan w:val="9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65" w:line="221" w:lineRule="auto"/>
              <w:ind w:firstLine="27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3782" w:type="dxa"/>
            <w:gridSpan w:val="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64" w:line="219" w:lineRule="auto"/>
              <w:ind w:firstLine="42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3"/>
                <w:szCs w:val="23"/>
              </w:rPr>
              <w:t>手机号</w:t>
            </w: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66" w:line="220" w:lineRule="auto"/>
              <w:ind w:firstLine="159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3782" w:type="dxa"/>
            <w:gridSpan w:val="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99" w:line="188" w:lineRule="auto"/>
              <w:ind w:firstLine="42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3"/>
                <w:szCs w:val="23"/>
              </w:rPr>
              <w:t>E-mail</w:t>
            </w: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9399" w:type="dxa"/>
            <w:gridSpan w:val="11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26" w:line="219" w:lineRule="auto"/>
              <w:ind w:firstLine="109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12"/>
                <w:w w:val="101"/>
                <w:sz w:val="23"/>
                <w:szCs w:val="23"/>
              </w:rPr>
              <w:t>单位简介: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08" w:line="220" w:lineRule="auto"/>
              <w:ind w:firstLine="159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96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08" w:line="219" w:lineRule="auto"/>
              <w:ind w:firstLine="232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54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07" w:line="221" w:lineRule="auto"/>
              <w:ind w:firstLine="524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2814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08" w:line="220" w:lineRule="auto"/>
              <w:ind w:firstLine="1137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专业需求</w:t>
            </w: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188" w:line="219" w:lineRule="auto"/>
              <w:ind w:firstLine="933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薪资待遇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6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2235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342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4" w:line="221" w:lineRule="auto"/>
              <w:ind w:firstLine="869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7164" w:type="dxa"/>
            <w:gridSpan w:val="7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numPr>
                <w:ilvl w:val="0"/>
                <w:numId w:val="1"/>
              </w:numPr>
              <w:spacing w:before="129" w:line="213" w:lineRule="auto"/>
              <w:ind w:firstLineChars="0"/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3"/>
                <w:szCs w:val="23"/>
              </w:rPr>
              <w:t>岗位数:___个，人数:</w:t>
            </w:r>
            <w:r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  <w:t xml:space="preserve"> ___人，</w:t>
            </w:r>
          </w:p>
          <w:p>
            <w:pPr>
              <w:pStyle w:val="11"/>
              <w:numPr>
                <w:ilvl w:val="0"/>
                <w:numId w:val="1"/>
              </w:numPr>
              <w:spacing w:before="129" w:line="213" w:lineRule="auto"/>
              <w:ind w:firstLineChars="0"/>
              <w:rPr>
                <w:rFonts w:ascii="Times New Roman" w:hAnsi="Times New Roman" w:eastAsia="宋体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3"/>
                <w:szCs w:val="23"/>
              </w:rPr>
              <w:t>学历分布：博士</w:t>
            </w:r>
            <w:r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  <w:t>___人、硕士</w:t>
            </w:r>
            <w:r>
              <w:rPr>
                <w:rFonts w:ascii="Times New Roman" w:hAnsi="Times New Roman" w:eastAsia="宋体" w:cs="Times New Roman"/>
                <w:spacing w:val="-6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  <w:t>人、本科及以下</w:t>
            </w:r>
            <w:r>
              <w:rPr>
                <w:rFonts w:ascii="Times New Roman" w:hAnsi="Times New Roman" w:eastAsia="宋体" w:cs="Times New Roman"/>
                <w:spacing w:val="-6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99" w:type="dxa"/>
            <w:gridSpan w:val="11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before="220" w:line="219" w:lineRule="auto"/>
              <w:ind w:firstLine="3689"/>
              <w:rPr>
                <w:rFonts w:ascii="Times New Roman" w:hAnsi="Times New Roman" w:eastAsia="宋体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spacing w:val="-14"/>
                <w:sz w:val="23"/>
                <w:szCs w:val="23"/>
              </w:rPr>
              <w:t>参团人员信息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8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0" w:line="219" w:lineRule="auto"/>
              <w:ind w:firstLine="139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3"/>
                <w:szCs w:val="23"/>
              </w:rPr>
              <w:t>姓名</w:t>
            </w:r>
          </w:p>
        </w:tc>
        <w:tc>
          <w:tcPr>
            <w:tcW w:w="77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0" w:line="220" w:lineRule="auto"/>
              <w:ind w:firstLine="141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68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200" w:line="219" w:lineRule="auto"/>
              <w:ind w:firstLine="533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3"/>
                <w:szCs w:val="23"/>
              </w:rPr>
              <w:t>职务</w:t>
            </w:r>
          </w:p>
        </w:tc>
        <w:tc>
          <w:tcPr>
            <w:tcW w:w="154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0" w:line="221" w:lineRule="auto"/>
              <w:ind w:firstLine="296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38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0" w:line="219" w:lineRule="auto"/>
              <w:ind w:firstLine="61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10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9" w:line="228" w:lineRule="auto"/>
              <w:ind w:firstLine="45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pacing w:val="12"/>
                <w:w w:val="103"/>
                <w:sz w:val="22"/>
                <w:szCs w:val="22"/>
              </w:rPr>
              <w:t>住宿（合住/单住）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8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98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3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99" w:type="dxa"/>
            <w:gridSpan w:val="11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before="150" w:line="219" w:lineRule="auto"/>
              <w:ind w:firstLine="109"/>
              <w:rPr>
                <w:rFonts w:ascii="Times New Roman" w:hAnsi="Times New Roman" w:eastAsia="宋体" w:cs="Times New Roman"/>
                <w:b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3"/>
                <w:sz w:val="23"/>
                <w:szCs w:val="23"/>
              </w:rPr>
              <w:t>参团线路：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9399" w:type="dxa"/>
            <w:gridSpan w:val="11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150" w:line="219" w:lineRule="auto"/>
              <w:ind w:firstLine="109"/>
              <w:rPr>
                <w:rFonts w:ascii="Times New Roman" w:hAnsi="Times New Roman" w:eastAsia="宋体" w:cs="Times New Roman"/>
                <w:b/>
                <w:spacing w:val="13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3"/>
                <w:sz w:val="23"/>
                <w:szCs w:val="23"/>
              </w:rPr>
              <w:t>备注：</w:t>
            </w:r>
          </w:p>
        </w:tc>
      </w:tr>
    </w:tbl>
    <w:p>
      <w:pPr>
        <w:tabs>
          <w:tab w:val="left" w:pos="1803"/>
        </w:tabs>
        <w:spacing w:line="16837" w:lineRule="exact"/>
        <w:textAlignment w:val="center"/>
        <w:rPr>
          <w:rFonts w:ascii="Times New Roman" w:hAnsi="Times New Roman" w:cs="Times New Roman" w:eastAsiaTheme="minor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" w:right="0" w:bottom="1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81DA8"/>
    <w:multiLevelType w:val="multilevel"/>
    <w:tmpl w:val="44A81DA8"/>
    <w:lvl w:ilvl="0" w:tentative="0">
      <w:start w:val="1"/>
      <w:numFmt w:val="decimal"/>
      <w:lvlText w:val="%1．"/>
      <w:lvlJc w:val="left"/>
      <w:pPr>
        <w:ind w:left="47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4" w:hanging="420"/>
      </w:pPr>
    </w:lvl>
    <w:lvl w:ilvl="2" w:tentative="0">
      <w:start w:val="1"/>
      <w:numFmt w:val="lowerRoman"/>
      <w:lvlText w:val="%3."/>
      <w:lvlJc w:val="right"/>
      <w:pPr>
        <w:ind w:left="1374" w:hanging="420"/>
      </w:pPr>
    </w:lvl>
    <w:lvl w:ilvl="3" w:tentative="0">
      <w:start w:val="1"/>
      <w:numFmt w:val="decimal"/>
      <w:lvlText w:val="%4."/>
      <w:lvlJc w:val="left"/>
      <w:pPr>
        <w:ind w:left="1794" w:hanging="420"/>
      </w:pPr>
    </w:lvl>
    <w:lvl w:ilvl="4" w:tentative="0">
      <w:start w:val="1"/>
      <w:numFmt w:val="lowerLetter"/>
      <w:lvlText w:val="%5)"/>
      <w:lvlJc w:val="left"/>
      <w:pPr>
        <w:ind w:left="2214" w:hanging="420"/>
      </w:pPr>
    </w:lvl>
    <w:lvl w:ilvl="5" w:tentative="0">
      <w:start w:val="1"/>
      <w:numFmt w:val="lowerRoman"/>
      <w:lvlText w:val="%6."/>
      <w:lvlJc w:val="right"/>
      <w:pPr>
        <w:ind w:left="2634" w:hanging="420"/>
      </w:pPr>
    </w:lvl>
    <w:lvl w:ilvl="6" w:tentative="0">
      <w:start w:val="1"/>
      <w:numFmt w:val="decimal"/>
      <w:lvlText w:val="%7."/>
      <w:lvlJc w:val="left"/>
      <w:pPr>
        <w:ind w:left="3054" w:hanging="420"/>
      </w:pPr>
    </w:lvl>
    <w:lvl w:ilvl="7" w:tentative="0">
      <w:start w:val="1"/>
      <w:numFmt w:val="lowerLetter"/>
      <w:lvlText w:val="%8)"/>
      <w:lvlJc w:val="left"/>
      <w:pPr>
        <w:ind w:left="3474" w:hanging="420"/>
      </w:pPr>
    </w:lvl>
    <w:lvl w:ilvl="8" w:tentative="0">
      <w:start w:val="1"/>
      <w:numFmt w:val="lowerRoman"/>
      <w:lvlText w:val="%9."/>
      <w:lvlJc w:val="right"/>
      <w:pPr>
        <w:ind w:left="38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5E706A"/>
    <w:rsid w:val="00014331"/>
    <w:rsid w:val="00070D1B"/>
    <w:rsid w:val="00096534"/>
    <w:rsid w:val="000D0057"/>
    <w:rsid w:val="000E255F"/>
    <w:rsid w:val="000F0FBA"/>
    <w:rsid w:val="00103076"/>
    <w:rsid w:val="00106A48"/>
    <w:rsid w:val="00115862"/>
    <w:rsid w:val="00135E2B"/>
    <w:rsid w:val="00140EDF"/>
    <w:rsid w:val="0015208D"/>
    <w:rsid w:val="00182732"/>
    <w:rsid w:val="00291E99"/>
    <w:rsid w:val="002D72CC"/>
    <w:rsid w:val="00302E40"/>
    <w:rsid w:val="00324ECA"/>
    <w:rsid w:val="003B78EE"/>
    <w:rsid w:val="00412A8F"/>
    <w:rsid w:val="00436CB3"/>
    <w:rsid w:val="004452A2"/>
    <w:rsid w:val="00457677"/>
    <w:rsid w:val="00460B07"/>
    <w:rsid w:val="0048178B"/>
    <w:rsid w:val="00490A64"/>
    <w:rsid w:val="004C0233"/>
    <w:rsid w:val="00511DCE"/>
    <w:rsid w:val="00566665"/>
    <w:rsid w:val="00570F35"/>
    <w:rsid w:val="005C648F"/>
    <w:rsid w:val="005D5F6B"/>
    <w:rsid w:val="005E706A"/>
    <w:rsid w:val="00630C08"/>
    <w:rsid w:val="006442B5"/>
    <w:rsid w:val="006C1117"/>
    <w:rsid w:val="006C7A16"/>
    <w:rsid w:val="006D1DB3"/>
    <w:rsid w:val="006D3BCC"/>
    <w:rsid w:val="0072298E"/>
    <w:rsid w:val="00723086"/>
    <w:rsid w:val="00776352"/>
    <w:rsid w:val="007841D4"/>
    <w:rsid w:val="00792D6E"/>
    <w:rsid w:val="00802B86"/>
    <w:rsid w:val="00806600"/>
    <w:rsid w:val="0081371B"/>
    <w:rsid w:val="008360AB"/>
    <w:rsid w:val="008376CC"/>
    <w:rsid w:val="00862EBF"/>
    <w:rsid w:val="008A6E34"/>
    <w:rsid w:val="008C12FD"/>
    <w:rsid w:val="008E4E5F"/>
    <w:rsid w:val="00913E41"/>
    <w:rsid w:val="00916465"/>
    <w:rsid w:val="0092106C"/>
    <w:rsid w:val="009B5A83"/>
    <w:rsid w:val="009C4E65"/>
    <w:rsid w:val="009C7534"/>
    <w:rsid w:val="00A35992"/>
    <w:rsid w:val="00AC2E67"/>
    <w:rsid w:val="00B017F5"/>
    <w:rsid w:val="00B3243B"/>
    <w:rsid w:val="00B51E39"/>
    <w:rsid w:val="00B57A5B"/>
    <w:rsid w:val="00C06EF9"/>
    <w:rsid w:val="00C61EA5"/>
    <w:rsid w:val="00C66D87"/>
    <w:rsid w:val="00C75FBE"/>
    <w:rsid w:val="00CC2236"/>
    <w:rsid w:val="00CE3258"/>
    <w:rsid w:val="00D0198B"/>
    <w:rsid w:val="00D038EC"/>
    <w:rsid w:val="00D07D2A"/>
    <w:rsid w:val="00DA11EE"/>
    <w:rsid w:val="00DE11AC"/>
    <w:rsid w:val="00E1221C"/>
    <w:rsid w:val="00E16D7C"/>
    <w:rsid w:val="00E448B7"/>
    <w:rsid w:val="00E5303E"/>
    <w:rsid w:val="00E73000"/>
    <w:rsid w:val="00EB3890"/>
    <w:rsid w:val="00EB6F6D"/>
    <w:rsid w:val="00F36B12"/>
    <w:rsid w:val="00F860C5"/>
    <w:rsid w:val="00FC3097"/>
    <w:rsid w:val="00FD5A13"/>
    <w:rsid w:val="04846C99"/>
    <w:rsid w:val="11BB56AF"/>
    <w:rsid w:val="15980B62"/>
    <w:rsid w:val="17B11DA0"/>
    <w:rsid w:val="19483C4A"/>
    <w:rsid w:val="354F78C7"/>
    <w:rsid w:val="546C7439"/>
    <w:rsid w:val="6749727B"/>
    <w:rsid w:val="6AB516B9"/>
    <w:rsid w:val="76957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eastAsia="Arial"/>
      <w:snapToGrid w:val="0"/>
      <w:color w:val="000000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829</Words>
  <Characters>904</Characters>
  <Lines>8</Lines>
  <Paragraphs>2</Paragraphs>
  <TotalTime>22</TotalTime>
  <ScaleCrop>false</ScaleCrop>
  <LinksUpToDate>false</LinksUpToDate>
  <CharactersWithSpaces>936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2022-09-19T09:13:00Z</dcterms:created>
  <dc:creator>tdd</dc:creator>
  <cp:lastModifiedBy>☭老虎不吃人</cp:lastModifiedBy>
  <cp:lastPrinted>2022-09-19T10:11:00Z</cp:lastPrinted>
  <dcterms:modified xsi:type="dcterms:W3CDTF">2022-09-20T08:37:56Z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2021-09-30T12:32:19Z</vt:filetime>
  </property>
  <property fmtid="{D5CDD505-2E9C-101B-9397-08002B2CF9AE}" pid="4" name="KSOProductBuildVer">
    <vt:lpwstr>2052-11.1.0.12358</vt:lpwstr>
  </property>
  <property fmtid="{D5CDD505-2E9C-101B-9397-08002B2CF9AE}" pid="5" name="ICV">
    <vt:lpwstr>6068E42934E646B98C2D4D97E6CB1161</vt:lpwstr>
  </property>
</Properties>
</file>