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default" w:ascii="方正小标宋简体" w:hAnsi="华文中宋" w:eastAsia="方正小标宋简体" w:cs="宋体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连云港经济技术开发区2022年公开招聘事业单位工作人员笔试</w:t>
      </w:r>
      <w:r>
        <w:rPr>
          <w:rFonts w:hint="default" w:ascii="Times New Roman" w:hAnsi="Times New Roman" w:eastAsia="方正小标宋_GBK"/>
          <w:b w:val="0"/>
          <w:kern w:val="2"/>
          <w:sz w:val="44"/>
          <w:szCs w:val="44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每名考生一张，进考点时出示供查验，进入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考场</w:t>
      </w:r>
      <w:bookmarkStart w:id="0" w:name="_GoBack"/>
      <w:bookmarkEnd w:id="0"/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后交工作人员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1"/>
        <w:gridCol w:w="714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岗位及代码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非连云港市常住考生来连乘坐的交通工具（飞机、高铁、轮船、自驾等）：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到连时间：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笔试前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笔试前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笔试前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8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、“行程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卡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的考生，不得参加笔试。</w:t>
            </w:r>
          </w:p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不按规定提供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  <w:t>笔试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前4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小时内（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笔试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.考生应提前了解并确保自己符合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连云港市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笔试时间：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53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g4NWM5OWI1ZmVjNzRmMzA3NmM3NGNhOTJjYTZkZGM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83215"/>
    <w:rsid w:val="001D2B8B"/>
    <w:rsid w:val="001D3084"/>
    <w:rsid w:val="00251EAC"/>
    <w:rsid w:val="00394B9D"/>
    <w:rsid w:val="00425C91"/>
    <w:rsid w:val="00466CDF"/>
    <w:rsid w:val="004918EB"/>
    <w:rsid w:val="005124D7"/>
    <w:rsid w:val="00517315"/>
    <w:rsid w:val="00553DA0"/>
    <w:rsid w:val="005E0010"/>
    <w:rsid w:val="00637259"/>
    <w:rsid w:val="00676E78"/>
    <w:rsid w:val="00692F87"/>
    <w:rsid w:val="006A7230"/>
    <w:rsid w:val="006C682D"/>
    <w:rsid w:val="00722B18"/>
    <w:rsid w:val="007C0DAE"/>
    <w:rsid w:val="00823EA7"/>
    <w:rsid w:val="00850BED"/>
    <w:rsid w:val="008D342C"/>
    <w:rsid w:val="009139CE"/>
    <w:rsid w:val="00923C37"/>
    <w:rsid w:val="00946BC9"/>
    <w:rsid w:val="009759EF"/>
    <w:rsid w:val="009E023A"/>
    <w:rsid w:val="009F6082"/>
    <w:rsid w:val="00A6022D"/>
    <w:rsid w:val="00A852D3"/>
    <w:rsid w:val="00AB0209"/>
    <w:rsid w:val="00AC5DAF"/>
    <w:rsid w:val="00AE43B0"/>
    <w:rsid w:val="00B6144D"/>
    <w:rsid w:val="00B62910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396E1E"/>
    <w:rsid w:val="05B9052D"/>
    <w:rsid w:val="07C9373E"/>
    <w:rsid w:val="19FE7CE7"/>
    <w:rsid w:val="1A8D72DA"/>
    <w:rsid w:val="224A27E1"/>
    <w:rsid w:val="314825E1"/>
    <w:rsid w:val="3B5A363D"/>
    <w:rsid w:val="3E713A29"/>
    <w:rsid w:val="436314FD"/>
    <w:rsid w:val="4AEB308B"/>
    <w:rsid w:val="52410C5B"/>
    <w:rsid w:val="6ED22F0F"/>
    <w:rsid w:val="70B54896"/>
    <w:rsid w:val="71C34D91"/>
    <w:rsid w:val="7347464C"/>
    <w:rsid w:val="74C57072"/>
    <w:rsid w:val="750C0695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494</Characters>
  <Lines>4</Lines>
  <Paragraphs>1</Paragraphs>
  <TotalTime>6</TotalTime>
  <ScaleCrop>false</ScaleCrop>
  <LinksUpToDate>false</LinksUpToDate>
  <CharactersWithSpaces>595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☭老虎不吃人</cp:lastModifiedBy>
  <cp:lastPrinted>2022-06-13T01:51:00Z</cp:lastPrinted>
  <dcterms:modified xsi:type="dcterms:W3CDTF">2022-07-05T06:55:11Z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2232E52417984CFFAF5661AF3FFB8232</vt:lpwstr>
  </property>
</Properties>
</file>